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00780" w14:textId="3CB99521" w:rsidR="000833A6" w:rsidRPr="007B54A1" w:rsidRDefault="007B54A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="Calibri" w:hAnsi="Calibri" w:cs="Calibri"/>
          <w:b/>
          <w:bCs/>
          <w:sz w:val="22"/>
          <w:szCs w:val="22"/>
        </w:rPr>
        <w:t>Piotr Tucker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>1851 Kincheloe Road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>Newberg, OR 97132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>Phone: 503-538-0947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 xml:space="preserve">Email: </w:t>
      </w:r>
      <w:r>
        <w:rPr>
          <w:rFonts w:asciiTheme="minorHAnsi" w:hAnsiTheme="minorHAnsi" w:cstheme="minorHAnsi"/>
          <w:color w:val="333333"/>
          <w:sz w:val="22"/>
          <w:szCs w:val="22"/>
        </w:rPr>
        <w:t>piotr.tucker@gmail.com</w:t>
      </w:r>
    </w:p>
    <w:p w14:paraId="77AC7990" w14:textId="77777777" w:rsidR="000833A6" w:rsidRPr="007B54A1" w:rsidRDefault="007B54A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b/>
          <w:color w:val="333333"/>
          <w:sz w:val="22"/>
          <w:szCs w:val="22"/>
        </w:rPr>
        <w:t>Job Objective: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>To work as a summer camp counselor where I can help campers learn myriad of skills and take care of their safety and well-being.</w:t>
      </w:r>
    </w:p>
    <w:p w14:paraId="2EC06EC4" w14:textId="77777777" w:rsidR="000833A6" w:rsidRPr="007B54A1" w:rsidRDefault="007B54A1">
      <w:pPr>
        <w:pStyle w:val="TextBody"/>
        <w:widowControl/>
        <w:spacing w:after="165" w:line="330" w:lineRule="atLeast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b/>
          <w:color w:val="333333"/>
          <w:sz w:val="22"/>
          <w:szCs w:val="22"/>
        </w:rPr>
        <w:t>Summary of Skills:</w:t>
      </w:r>
    </w:p>
    <w:p w14:paraId="27662CF2" w14:textId="77777777" w:rsidR="000833A6" w:rsidRPr="007B54A1" w:rsidRDefault="007B54A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Enthusiastic and charismatic leader</w:t>
      </w:r>
    </w:p>
    <w:p w14:paraId="15D70E4B" w14:textId="77777777" w:rsidR="000833A6" w:rsidRPr="007B54A1" w:rsidRDefault="007B54A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Excellent communication and interpersonal skills</w:t>
      </w:r>
    </w:p>
    <w:p w14:paraId="764C0692" w14:textId="77777777" w:rsidR="000833A6" w:rsidRPr="007B54A1" w:rsidRDefault="007B54A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Great planner and highly organized</w:t>
      </w:r>
    </w:p>
    <w:p w14:paraId="5DA4F923" w14:textId="77777777" w:rsidR="000833A6" w:rsidRPr="007B54A1" w:rsidRDefault="007B54A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People-oriented and problem solver</w:t>
      </w:r>
    </w:p>
    <w:p w14:paraId="1CF69559" w14:textId="77777777" w:rsidR="000833A6" w:rsidRPr="007B54A1" w:rsidRDefault="007B54A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Comfortable working with children of all age</w:t>
      </w:r>
    </w:p>
    <w:p w14:paraId="3ACC44CF" w14:textId="77777777" w:rsidR="000833A6" w:rsidRPr="007B54A1" w:rsidRDefault="007B54A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Innovative thinker, creative, and hig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t>hly energetic individual</w:t>
      </w:r>
    </w:p>
    <w:p w14:paraId="49788BFF" w14:textId="77777777" w:rsidR="000833A6" w:rsidRPr="007B54A1" w:rsidRDefault="007B54A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Complete knowledge of indoor and outdoor activities and weather conditions</w:t>
      </w:r>
    </w:p>
    <w:p w14:paraId="309F8476" w14:textId="77777777" w:rsidR="000833A6" w:rsidRPr="007B54A1" w:rsidRDefault="007B54A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Skilled in providing first-aid and handling emergency situations</w:t>
      </w:r>
    </w:p>
    <w:p w14:paraId="72A98000" w14:textId="77777777" w:rsidR="000833A6" w:rsidRPr="007B54A1" w:rsidRDefault="007B54A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Excellent knowledge of camping rules and regulations</w:t>
      </w:r>
    </w:p>
    <w:p w14:paraId="6BA077BC" w14:textId="77777777" w:rsidR="000833A6" w:rsidRPr="007B54A1" w:rsidRDefault="007B54A1">
      <w:pPr>
        <w:pStyle w:val="TextBody"/>
        <w:widowControl/>
        <w:spacing w:after="165" w:line="330" w:lineRule="atLeast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b/>
          <w:color w:val="333333"/>
          <w:sz w:val="22"/>
          <w:szCs w:val="22"/>
        </w:rPr>
        <w:t>Work Experience:</w:t>
      </w:r>
    </w:p>
    <w:p w14:paraId="061E4B54" w14:textId="7239DEA4" w:rsidR="000833A6" w:rsidRPr="007B54A1" w:rsidRDefault="007B54A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b/>
          <w:color w:val="333333"/>
          <w:sz w:val="22"/>
          <w:szCs w:val="22"/>
        </w:rPr>
        <w:t>Summer Camp Counselor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>All Care Camp, Newberg, OR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</w:r>
      <w:r>
        <w:rPr>
          <w:rFonts w:asciiTheme="minorHAnsi" w:hAnsiTheme="minorHAnsi" w:cstheme="minorHAnsi"/>
          <w:color w:val="333333"/>
          <w:sz w:val="22"/>
          <w:szCs w:val="22"/>
        </w:rPr>
        <w:t>2022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t xml:space="preserve"> - present</w:t>
      </w:r>
    </w:p>
    <w:p w14:paraId="533C9BDF" w14:textId="77777777" w:rsidR="000833A6" w:rsidRPr="007B54A1" w:rsidRDefault="007B54A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Plan camp theme to ensure maximum participation</w:t>
      </w:r>
    </w:p>
    <w:p w14:paraId="5734A95B" w14:textId="77777777" w:rsidR="000833A6" w:rsidRPr="007B54A1" w:rsidRDefault="007B54A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Maintain records of campers and make them ready for myriad of activities</w:t>
      </w:r>
    </w:p>
    <w:p w14:paraId="1A51DEC1" w14:textId="77777777" w:rsidR="000833A6" w:rsidRPr="007B54A1" w:rsidRDefault="007B54A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 xml:space="preserve">Arrange musical instruments, arts and crafts materials, swimming suits and gears, and other 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t>sports items for campers</w:t>
      </w:r>
    </w:p>
    <w:p w14:paraId="51DB4BA8" w14:textId="77777777" w:rsidR="000833A6" w:rsidRPr="007B54A1" w:rsidRDefault="007B54A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Lead the participants by providing them examples</w:t>
      </w:r>
    </w:p>
    <w:p w14:paraId="64F2590D" w14:textId="77777777" w:rsidR="000833A6" w:rsidRPr="007B54A1" w:rsidRDefault="007B54A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Teach rock climbing, swimming, sailing, homesteading, canoeing, wilderness survival, photography, arts, crafts, etc.</w:t>
      </w:r>
    </w:p>
    <w:p w14:paraId="404F2C94" w14:textId="77777777" w:rsidR="000833A6" w:rsidRPr="007B54A1" w:rsidRDefault="007B54A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Guide campers individually and in groups</w:t>
      </w:r>
    </w:p>
    <w:p w14:paraId="386DEFF9" w14:textId="77777777" w:rsidR="000833A6" w:rsidRPr="007B54A1" w:rsidRDefault="007B54A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Organize mock fire drill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t>s and evacuation operation</w:t>
      </w:r>
    </w:p>
    <w:p w14:paraId="6C9C04DD" w14:textId="77777777" w:rsidR="000833A6" w:rsidRPr="007B54A1" w:rsidRDefault="007B54A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Arrange and coordinate recreational activities following camp policies</w:t>
      </w:r>
    </w:p>
    <w:p w14:paraId="38737138" w14:textId="52B767C5" w:rsidR="000833A6" w:rsidRPr="007B54A1" w:rsidRDefault="007B54A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b/>
          <w:color w:val="333333"/>
          <w:sz w:val="22"/>
          <w:szCs w:val="22"/>
        </w:rPr>
        <w:lastRenderedPageBreak/>
        <w:t>Summer Camp Counselor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>Golden Sumer Camp, Newberg, OR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</w:r>
      <w:r>
        <w:rPr>
          <w:rFonts w:asciiTheme="minorHAnsi" w:hAnsiTheme="minorHAnsi" w:cstheme="minorHAnsi"/>
          <w:color w:val="333333"/>
          <w:sz w:val="22"/>
          <w:szCs w:val="22"/>
        </w:rPr>
        <w:t>2019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t xml:space="preserve"> - </w:t>
      </w:r>
      <w:r>
        <w:rPr>
          <w:rFonts w:asciiTheme="minorHAnsi" w:hAnsiTheme="minorHAnsi" w:cstheme="minorHAnsi"/>
          <w:color w:val="333333"/>
          <w:sz w:val="22"/>
          <w:szCs w:val="22"/>
        </w:rPr>
        <w:t>2022</w:t>
      </w:r>
    </w:p>
    <w:p w14:paraId="3FCB5094" w14:textId="77777777" w:rsidR="000833A6" w:rsidRPr="007B54A1" w:rsidRDefault="007B54A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Organized and directed numerous fun-filled and learning activities for campers</w:t>
      </w:r>
    </w:p>
    <w:p w14:paraId="75DF126E" w14:textId="77777777" w:rsidR="000833A6" w:rsidRPr="007B54A1" w:rsidRDefault="007B54A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 xml:space="preserve">Taught 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t>tennis, baseball, volleyball, chess, and carom</w:t>
      </w:r>
    </w:p>
    <w:p w14:paraId="09D30FE8" w14:textId="77777777" w:rsidR="000833A6" w:rsidRPr="007B54A1" w:rsidRDefault="007B54A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Taught how to provide first aid and handle emergency situations</w:t>
      </w:r>
    </w:p>
    <w:p w14:paraId="0115FA32" w14:textId="77777777" w:rsidR="000833A6" w:rsidRPr="007B54A1" w:rsidRDefault="007B54A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Built team spirit in children</w:t>
      </w:r>
    </w:p>
    <w:p w14:paraId="432C0B82" w14:textId="77777777" w:rsidR="000833A6" w:rsidRPr="007B54A1" w:rsidRDefault="007B54A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Adhered to health and safety compliance during camping</w:t>
      </w:r>
    </w:p>
    <w:p w14:paraId="0BC24EAD" w14:textId="77777777" w:rsidR="000833A6" w:rsidRPr="007B54A1" w:rsidRDefault="007B54A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Motivated children for participation</w:t>
      </w:r>
    </w:p>
    <w:p w14:paraId="3850F6A0" w14:textId="77777777" w:rsidR="000833A6" w:rsidRPr="007B54A1" w:rsidRDefault="007B54A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Maintained discipline d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t>uring camping</w:t>
      </w:r>
    </w:p>
    <w:p w14:paraId="15121F4F" w14:textId="77777777" w:rsidR="000833A6" w:rsidRPr="007B54A1" w:rsidRDefault="007B54A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Taught personal care and performing daily activities to children</w:t>
      </w:r>
    </w:p>
    <w:p w14:paraId="7347E29A" w14:textId="77777777" w:rsidR="000833A6" w:rsidRPr="007B54A1" w:rsidRDefault="007B54A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color w:val="333333"/>
          <w:sz w:val="22"/>
          <w:szCs w:val="22"/>
        </w:rPr>
        <w:t>Organized debates and competition for children</w:t>
      </w:r>
    </w:p>
    <w:p w14:paraId="27CD2409" w14:textId="0DDEF629" w:rsidR="000833A6" w:rsidRPr="007B54A1" w:rsidRDefault="007B54A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b/>
          <w:color w:val="333333"/>
          <w:sz w:val="22"/>
          <w:szCs w:val="22"/>
        </w:rPr>
        <w:t>Education: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>Bachelor's Degree in Education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>Global College, Newberg, OR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</w:r>
      <w:r>
        <w:rPr>
          <w:rFonts w:asciiTheme="minorHAnsi" w:hAnsiTheme="minorHAnsi" w:cstheme="minorHAnsi"/>
          <w:color w:val="333333"/>
          <w:sz w:val="22"/>
          <w:szCs w:val="22"/>
        </w:rPr>
        <w:t>2018</w:t>
      </w:r>
    </w:p>
    <w:p w14:paraId="03EC2AF1" w14:textId="48E132F7" w:rsidR="000833A6" w:rsidRPr="007B54A1" w:rsidRDefault="007B54A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b/>
          <w:color w:val="333333"/>
          <w:sz w:val="22"/>
          <w:szCs w:val="22"/>
        </w:rPr>
        <w:t>Certifications and Affiliations: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>American Red Cross Lif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t xml:space="preserve">eguard Training, Summer </w:t>
      </w:r>
      <w:r>
        <w:rPr>
          <w:rFonts w:asciiTheme="minorHAnsi" w:hAnsiTheme="minorHAnsi" w:cstheme="minorHAnsi"/>
          <w:color w:val="333333"/>
          <w:sz w:val="22"/>
          <w:szCs w:val="22"/>
        </w:rPr>
        <w:t>2018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 xml:space="preserve">Member of American Camp Association, Summer </w:t>
      </w:r>
      <w:r>
        <w:rPr>
          <w:rFonts w:asciiTheme="minorHAnsi" w:hAnsiTheme="minorHAnsi" w:cstheme="minorHAnsi"/>
          <w:color w:val="333333"/>
          <w:sz w:val="22"/>
          <w:szCs w:val="22"/>
        </w:rPr>
        <w:t>2019</w:t>
      </w:r>
    </w:p>
    <w:p w14:paraId="1637FF79" w14:textId="77777777" w:rsidR="000833A6" w:rsidRPr="007B54A1" w:rsidRDefault="007B54A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7B54A1">
        <w:rPr>
          <w:rFonts w:asciiTheme="minorHAnsi" w:hAnsiTheme="minorHAnsi" w:cstheme="minorHAnsi"/>
          <w:b/>
          <w:color w:val="333333"/>
          <w:sz w:val="22"/>
          <w:szCs w:val="22"/>
        </w:rPr>
        <w:t>References:</w:t>
      </w:r>
      <w:r w:rsidRPr="007B54A1">
        <w:rPr>
          <w:rFonts w:asciiTheme="minorHAnsi" w:hAnsiTheme="minorHAnsi" w:cstheme="minorHAnsi"/>
          <w:color w:val="333333"/>
          <w:sz w:val="22"/>
          <w:szCs w:val="22"/>
        </w:rPr>
        <w:br/>
        <w:t>Available upon request.</w:t>
      </w:r>
    </w:p>
    <w:p w14:paraId="7D5086F7" w14:textId="77777777" w:rsidR="000833A6" w:rsidRPr="007B54A1" w:rsidRDefault="000833A6">
      <w:pPr>
        <w:rPr>
          <w:rFonts w:asciiTheme="minorHAnsi" w:hAnsiTheme="minorHAnsi" w:cstheme="minorHAnsi"/>
          <w:sz w:val="22"/>
          <w:szCs w:val="22"/>
        </w:rPr>
      </w:pPr>
    </w:p>
    <w:sectPr w:rsidR="000833A6" w:rsidRPr="007B54A1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C3E58"/>
    <w:multiLevelType w:val="multilevel"/>
    <w:tmpl w:val="05BC72A4"/>
    <w:lvl w:ilvl="0">
      <w:start w:val="1"/>
      <w:numFmt w:val="bullet"/>
      <w:suff w:val="nothing"/>
      <w:lvlText w:val=""/>
      <w:lvlJc w:val="left"/>
      <w:pPr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43636C37"/>
    <w:multiLevelType w:val="multilevel"/>
    <w:tmpl w:val="73F85930"/>
    <w:lvl w:ilvl="0">
      <w:start w:val="1"/>
      <w:numFmt w:val="bullet"/>
      <w:suff w:val="nothing"/>
      <w:lvlText w:val=""/>
      <w:lvlJc w:val="left"/>
      <w:pPr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F1D4E3E"/>
    <w:multiLevelType w:val="multilevel"/>
    <w:tmpl w:val="D0DADDE0"/>
    <w:lvl w:ilvl="0">
      <w:start w:val="1"/>
      <w:numFmt w:val="bullet"/>
      <w:suff w:val="nothing"/>
      <w:lvlText w:val=""/>
      <w:lvlJc w:val="left"/>
      <w:pPr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90B79B7"/>
    <w:multiLevelType w:val="multilevel"/>
    <w:tmpl w:val="56C4139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3A6"/>
    <w:rsid w:val="000833A6"/>
    <w:rsid w:val="007B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A4DD1"/>
  <w15:docId w15:val="{133BE10C-7656-47BC-A4A4-B01E853B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2016-07-13T13:37:00Z</dcterms:created>
  <dcterms:modified xsi:type="dcterms:W3CDTF">2021-04-15T12:53:00Z</dcterms:modified>
  <dc:language>en-IN</dc:language>
</cp:coreProperties>
</file>